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D6B8" w14:textId="5D346A3F" w:rsidR="00FE503C" w:rsidRPr="00FE503C" w:rsidRDefault="00FE503C" w:rsidP="00D05EF4">
      <w:pPr>
        <w:jc w:val="center"/>
        <w:rPr>
          <w:b/>
          <w:sz w:val="32"/>
          <w:szCs w:val="32"/>
        </w:rPr>
      </w:pPr>
      <w:r w:rsidRPr="00FE503C">
        <w:rPr>
          <w:b/>
          <w:sz w:val="32"/>
          <w:szCs w:val="32"/>
        </w:rPr>
        <w:t>Minutes from the Just Eat It Panel Discussion</w:t>
      </w:r>
    </w:p>
    <w:p w14:paraId="6A08727D" w14:textId="77777777" w:rsidR="00FE503C" w:rsidRDefault="00FE503C" w:rsidP="00D05EF4">
      <w:pPr>
        <w:jc w:val="both"/>
      </w:pPr>
    </w:p>
    <w:p w14:paraId="4B0CA2DB" w14:textId="3DBC6BF6" w:rsidR="00FE503C" w:rsidRPr="000D1F0E" w:rsidRDefault="00FE503C" w:rsidP="00D05EF4">
      <w:pPr>
        <w:jc w:val="both"/>
        <w:rPr>
          <w:b/>
          <w:u w:val="single"/>
        </w:rPr>
      </w:pPr>
      <w:r w:rsidRPr="000D1F0E">
        <w:rPr>
          <w:b/>
          <w:u w:val="single"/>
        </w:rPr>
        <w:t>The four panellists were as follows:</w:t>
      </w:r>
    </w:p>
    <w:p w14:paraId="0BE9E484" w14:textId="30BCE84A" w:rsidR="006C6675" w:rsidRDefault="003F34FA" w:rsidP="00D05EF4">
      <w:pPr>
        <w:jc w:val="both"/>
      </w:pPr>
      <w:r>
        <w:t>Lucy</w:t>
      </w:r>
      <w:r w:rsidR="00FE503C">
        <w:t xml:space="preserve">, a volunteer for </w:t>
      </w:r>
      <w:r>
        <w:t xml:space="preserve">Olio – </w:t>
      </w:r>
      <w:r w:rsidR="00FE503C">
        <w:t xml:space="preserve">a </w:t>
      </w:r>
      <w:r>
        <w:t xml:space="preserve">network </w:t>
      </w:r>
      <w:r w:rsidR="00FE503C">
        <w:t>of volunteers found across multiple countries</w:t>
      </w:r>
      <w:r>
        <w:t xml:space="preserve">, they find food from cafés and restaurants, people use the app to order and pick up </w:t>
      </w:r>
      <w:r w:rsidR="00FE503C">
        <w:t>the food.</w:t>
      </w:r>
    </w:p>
    <w:p w14:paraId="48AEE372" w14:textId="77777777" w:rsidR="00D05EF4" w:rsidRDefault="003F34FA" w:rsidP="00D05EF4">
      <w:pPr>
        <w:jc w:val="both"/>
      </w:pPr>
      <w:r>
        <w:t xml:space="preserve">Pauline from </w:t>
      </w:r>
      <w:r w:rsidR="00FE503C">
        <w:t xml:space="preserve">the </w:t>
      </w:r>
      <w:r>
        <w:t>L</w:t>
      </w:r>
      <w:r w:rsidR="00FE503C">
        <w:t xml:space="preserve">ondon </w:t>
      </w:r>
      <w:r>
        <w:t>S</w:t>
      </w:r>
      <w:r w:rsidR="00FE503C">
        <w:t xml:space="preserve">chool of </w:t>
      </w:r>
      <w:r>
        <w:t>H</w:t>
      </w:r>
      <w:r w:rsidR="00D05EF4">
        <w:t xml:space="preserve">ygiene &amp; </w:t>
      </w:r>
      <w:r>
        <w:t>T</w:t>
      </w:r>
      <w:r w:rsidR="00D05EF4">
        <w:t xml:space="preserve">ropical </w:t>
      </w:r>
      <w:r>
        <w:t>M</w:t>
      </w:r>
      <w:r w:rsidR="00D05EF4">
        <w:t>edicine</w:t>
      </w:r>
      <w:r>
        <w:t xml:space="preserve"> –</w:t>
      </w:r>
      <w:r w:rsidR="00D05EF4">
        <w:t xml:space="preserve"> has conducted research on sustainable and healthy diets, which</w:t>
      </w:r>
      <w:r>
        <w:t xml:space="preserve"> looks at projections </w:t>
      </w:r>
      <w:r w:rsidR="00D05EF4">
        <w:t>on the effects of current diets on the climate by</w:t>
      </w:r>
      <w:r>
        <w:t xml:space="preserve"> 2030, 2040… </w:t>
      </w:r>
      <w:r w:rsidR="00D05EF4">
        <w:t xml:space="preserve">The research also explores ways of ensuring </w:t>
      </w:r>
      <w:r>
        <w:t xml:space="preserve">there is enough water to produce all animal based food. </w:t>
      </w:r>
      <w:r w:rsidR="00D05EF4">
        <w:t xml:space="preserve">Case scenarios are also taken </w:t>
      </w:r>
      <w:bookmarkStart w:id="0" w:name="_GoBack"/>
      <w:r w:rsidR="00D05EF4">
        <w:t>into consideration, such as how much a 20% reduction would help.</w:t>
      </w:r>
    </w:p>
    <w:bookmarkEnd w:id="0"/>
    <w:p w14:paraId="221BF103" w14:textId="669E83DF" w:rsidR="003F34FA" w:rsidRDefault="00221DBC" w:rsidP="00D05EF4">
      <w:pPr>
        <w:jc w:val="both"/>
      </w:pPr>
      <w:r>
        <w:t>Sara from Food Assembly –</w:t>
      </w:r>
      <w:r w:rsidR="003F34FA">
        <w:t xml:space="preserve"> an online platform with </w:t>
      </w:r>
      <w:r>
        <w:t xml:space="preserve">the aim of shortening the </w:t>
      </w:r>
      <w:r w:rsidR="001E1A03">
        <w:t xml:space="preserve">food </w:t>
      </w:r>
      <w:r>
        <w:t>supply chain. Thanks to food assemblies,</w:t>
      </w:r>
      <w:r w:rsidR="003F34FA">
        <w:t xml:space="preserve"> farmers know exactly how much is pre</w:t>
      </w:r>
      <w:r>
        <w:t>-</w:t>
      </w:r>
      <w:r w:rsidR="003F34FA">
        <w:t>ordered and know how much to provide.</w:t>
      </w:r>
    </w:p>
    <w:p w14:paraId="1CD17112" w14:textId="572CB30E" w:rsidR="003F34FA" w:rsidRDefault="003F34FA" w:rsidP="00D05EF4">
      <w:pPr>
        <w:jc w:val="both"/>
      </w:pPr>
      <w:proofErr w:type="gramStart"/>
      <w:r>
        <w:t>Maud</w:t>
      </w:r>
      <w:r w:rsidR="00221DBC">
        <w:t xml:space="preserve">e from </w:t>
      </w:r>
      <w:proofErr w:type="spellStart"/>
      <w:r w:rsidR="00221DBC">
        <w:t>FareShare</w:t>
      </w:r>
      <w:proofErr w:type="spellEnd"/>
      <w:r w:rsidR="00221DBC">
        <w:t xml:space="preserve">, who works specifically for </w:t>
      </w:r>
      <w:proofErr w:type="spellStart"/>
      <w:r>
        <w:t>FareShare</w:t>
      </w:r>
      <w:proofErr w:type="spellEnd"/>
      <w:r>
        <w:t xml:space="preserve"> Go </w:t>
      </w:r>
      <w:r w:rsidR="00221DBC">
        <w:t xml:space="preserve">– a platform on which </w:t>
      </w:r>
      <w:r>
        <w:t xml:space="preserve">food can be given to non-profits, communities, </w:t>
      </w:r>
      <w:r w:rsidR="00221DBC">
        <w:t xml:space="preserve">and </w:t>
      </w:r>
      <w:r>
        <w:t>schools</w:t>
      </w:r>
      <w:r w:rsidR="00221DBC">
        <w:t>, to name a few</w:t>
      </w:r>
      <w:r>
        <w:t>.</w:t>
      </w:r>
      <w:proofErr w:type="gramEnd"/>
      <w:r>
        <w:t xml:space="preserve"> They redistribute with their vans and people can pick the food </w:t>
      </w:r>
      <w:r w:rsidR="00221DBC">
        <w:t xml:space="preserve">up </w:t>
      </w:r>
      <w:r>
        <w:t>for free.</w:t>
      </w:r>
    </w:p>
    <w:p w14:paraId="1FF02E3E" w14:textId="7E7B514B" w:rsidR="003F34FA" w:rsidRPr="00221DBC" w:rsidRDefault="003F34FA" w:rsidP="00D05EF4">
      <w:pPr>
        <w:jc w:val="both"/>
        <w:rPr>
          <w:b/>
          <w:u w:val="single"/>
        </w:rPr>
      </w:pPr>
      <w:r w:rsidRPr="00221DBC">
        <w:rPr>
          <w:b/>
          <w:u w:val="single"/>
        </w:rPr>
        <w:t>Q&amp;A:</w:t>
      </w:r>
    </w:p>
    <w:p w14:paraId="3CF6C7C5" w14:textId="77777777" w:rsidR="00221DBC" w:rsidRPr="00221DBC" w:rsidRDefault="00221DBC" w:rsidP="00221DBC">
      <w:pPr>
        <w:spacing w:after="0"/>
        <w:jc w:val="both"/>
        <w:rPr>
          <w:b/>
        </w:rPr>
      </w:pPr>
      <w:r w:rsidRPr="00221DBC">
        <w:rPr>
          <w:b/>
        </w:rPr>
        <w:t>Q: How can I find out more about the expiry date?</w:t>
      </w:r>
    </w:p>
    <w:p w14:paraId="6A4A05E2" w14:textId="1EE80303" w:rsidR="00221DBC" w:rsidRDefault="00221DBC" w:rsidP="00221DBC">
      <w:pPr>
        <w:spacing w:after="0"/>
        <w:jc w:val="both"/>
      </w:pPr>
      <w:r>
        <w:t>Maude: Although we aim to</w:t>
      </w:r>
      <w:r w:rsidR="003F34FA">
        <w:t xml:space="preserve"> educate the people, with meat</w:t>
      </w:r>
      <w:r w:rsidR="001E1A03">
        <w:t xml:space="preserve"> for example, it can be</w:t>
      </w:r>
      <w:r w:rsidR="003F34FA">
        <w:t xml:space="preserve"> tricky. You can check</w:t>
      </w:r>
      <w:r w:rsidR="001E1A03">
        <w:t xml:space="preserve"> the different types of ‘expiry date’ online;</w:t>
      </w:r>
      <w:r w:rsidR="003F34FA">
        <w:t xml:space="preserve"> </w:t>
      </w:r>
      <w:r w:rsidR="001E1A03">
        <w:t>It`s good to note that</w:t>
      </w:r>
      <w:r>
        <w:t xml:space="preserve"> </w:t>
      </w:r>
      <w:r w:rsidR="003F34FA">
        <w:t xml:space="preserve">UK </w:t>
      </w:r>
      <w:r w:rsidR="001E1A03">
        <w:t>has fewer options that producers can use, compared with the US.</w:t>
      </w:r>
    </w:p>
    <w:p w14:paraId="67FF5393" w14:textId="585C6BF5" w:rsidR="003F34FA" w:rsidRDefault="003F34FA" w:rsidP="00221DBC">
      <w:pPr>
        <w:spacing w:after="0"/>
        <w:jc w:val="both"/>
      </w:pPr>
      <w:r>
        <w:t>Sara</w:t>
      </w:r>
      <w:r w:rsidR="00221DBC">
        <w:t>: It is also necessary</w:t>
      </w:r>
      <w:r w:rsidR="001E1A03">
        <w:t xml:space="preserve"> to trust your senses and judge based on smell, appearance and taste.</w:t>
      </w:r>
    </w:p>
    <w:p w14:paraId="191B6469" w14:textId="4AE7DA9F" w:rsidR="00B33AA6" w:rsidRDefault="00B33AA6" w:rsidP="00221DBC">
      <w:pPr>
        <w:spacing w:after="0"/>
        <w:jc w:val="both"/>
      </w:pPr>
    </w:p>
    <w:p w14:paraId="4FFA83C9" w14:textId="50AA0097" w:rsidR="00B33AA6" w:rsidRPr="000D1F0E" w:rsidRDefault="00B33AA6" w:rsidP="00221DBC">
      <w:pPr>
        <w:spacing w:after="0"/>
        <w:jc w:val="both"/>
        <w:rPr>
          <w:b/>
        </w:rPr>
      </w:pPr>
      <w:r w:rsidRPr="000D1F0E">
        <w:rPr>
          <w:b/>
        </w:rPr>
        <w:t xml:space="preserve">Q: </w:t>
      </w:r>
      <w:r w:rsidR="000D1F0E">
        <w:rPr>
          <w:b/>
        </w:rPr>
        <w:t>I m</w:t>
      </w:r>
      <w:r w:rsidR="003F34FA" w:rsidRPr="000D1F0E">
        <w:rPr>
          <w:b/>
        </w:rPr>
        <w:t xml:space="preserve">et someone </w:t>
      </w:r>
      <w:r w:rsidR="000D1F0E">
        <w:rPr>
          <w:b/>
        </w:rPr>
        <w:t>through the</w:t>
      </w:r>
      <w:r w:rsidR="003F34FA" w:rsidRPr="000D1F0E">
        <w:rPr>
          <w:b/>
        </w:rPr>
        <w:t xml:space="preserve"> Olio app, got a </w:t>
      </w:r>
      <w:r w:rsidR="001E1A03">
        <w:rPr>
          <w:b/>
        </w:rPr>
        <w:t>bag of flour</w:t>
      </w:r>
      <w:r w:rsidRPr="000D1F0E">
        <w:rPr>
          <w:b/>
        </w:rPr>
        <w:t xml:space="preserve"> dated 2015 and it was great.</w:t>
      </w:r>
    </w:p>
    <w:p w14:paraId="08E9AAA3" w14:textId="1372A6E6" w:rsidR="003F34FA" w:rsidRDefault="00B33AA6" w:rsidP="00221DBC">
      <w:pPr>
        <w:spacing w:after="0"/>
        <w:jc w:val="both"/>
      </w:pPr>
      <w:r>
        <w:t>Lucy</w:t>
      </w:r>
      <w:r w:rsidR="000D1F0E">
        <w:t>: Exactly, i</w:t>
      </w:r>
      <w:r w:rsidR="003F34FA">
        <w:t xml:space="preserve">t’s a community </w:t>
      </w:r>
      <w:r w:rsidR="001E1A03">
        <w:t>thing;</w:t>
      </w:r>
      <w:r w:rsidR="003F34FA">
        <w:t xml:space="preserve"> people get together and pick up all this food.</w:t>
      </w:r>
    </w:p>
    <w:p w14:paraId="27EAC15F" w14:textId="77777777" w:rsidR="00B33AA6" w:rsidRDefault="00B33AA6" w:rsidP="00221DBC">
      <w:pPr>
        <w:spacing w:after="0"/>
        <w:jc w:val="both"/>
      </w:pPr>
    </w:p>
    <w:p w14:paraId="199E6DF2" w14:textId="77777777" w:rsidR="00B33AA6" w:rsidRPr="000D1F0E" w:rsidRDefault="00B33AA6" w:rsidP="00221DBC">
      <w:pPr>
        <w:spacing w:after="0"/>
        <w:jc w:val="both"/>
        <w:rPr>
          <w:b/>
        </w:rPr>
      </w:pPr>
      <w:r w:rsidRPr="000D1F0E">
        <w:rPr>
          <w:b/>
        </w:rPr>
        <w:t xml:space="preserve">Q: </w:t>
      </w:r>
      <w:r w:rsidR="003F34FA" w:rsidRPr="000D1F0E">
        <w:rPr>
          <w:b/>
        </w:rPr>
        <w:t>Has anyone ever heard of someone suing a supermarket fo</w:t>
      </w:r>
      <w:r w:rsidRPr="000D1F0E">
        <w:rPr>
          <w:b/>
        </w:rPr>
        <w:t>r taking bad food from the bin?</w:t>
      </w:r>
    </w:p>
    <w:p w14:paraId="6A183BFD" w14:textId="3517571B" w:rsidR="003F34FA" w:rsidRDefault="003F34FA" w:rsidP="00221DBC">
      <w:pPr>
        <w:spacing w:after="0"/>
        <w:jc w:val="both"/>
      </w:pPr>
      <w:r>
        <w:t>A:</w:t>
      </w:r>
      <w:r w:rsidR="001E1A03">
        <w:t xml:space="preserve"> Not necessarily but one thing we need to keep in mind is that</w:t>
      </w:r>
      <w:r>
        <w:t xml:space="preserve"> if there is risk of getting ill, the homeless can’t afford to see a doctor if they get </w:t>
      </w:r>
      <w:r w:rsidR="001E1A03">
        <w:t>food poisoned so most of the times, supermarkets would rather be stricter than risk making people sick.</w:t>
      </w:r>
    </w:p>
    <w:p w14:paraId="2991254D" w14:textId="77777777" w:rsidR="00B33AA6" w:rsidRDefault="00B33AA6" w:rsidP="00221DBC">
      <w:pPr>
        <w:spacing w:after="0"/>
        <w:jc w:val="both"/>
      </w:pPr>
    </w:p>
    <w:p w14:paraId="6AF74CFD" w14:textId="7DF9B0DE" w:rsidR="00B33AA6" w:rsidRPr="00377066" w:rsidRDefault="00377066" w:rsidP="00221DBC">
      <w:pPr>
        <w:spacing w:after="0"/>
        <w:jc w:val="both"/>
        <w:rPr>
          <w:b/>
        </w:rPr>
      </w:pPr>
      <w:r w:rsidRPr="00377066">
        <w:rPr>
          <w:b/>
        </w:rPr>
        <w:t xml:space="preserve">Q: </w:t>
      </w:r>
      <w:r w:rsidR="003F34FA" w:rsidRPr="00377066">
        <w:rPr>
          <w:b/>
        </w:rPr>
        <w:t xml:space="preserve">How much water </w:t>
      </w:r>
      <w:r>
        <w:rPr>
          <w:b/>
        </w:rPr>
        <w:t xml:space="preserve">does it </w:t>
      </w:r>
      <w:r w:rsidR="003F34FA" w:rsidRPr="00377066">
        <w:rPr>
          <w:b/>
        </w:rPr>
        <w:t xml:space="preserve">take </w:t>
      </w:r>
      <w:r>
        <w:rPr>
          <w:b/>
        </w:rPr>
        <w:t>to produce 2k</w:t>
      </w:r>
      <w:r w:rsidR="003F34FA" w:rsidRPr="00377066">
        <w:rPr>
          <w:b/>
        </w:rPr>
        <w:t>g of beef</w:t>
      </w:r>
      <w:r>
        <w:rPr>
          <w:b/>
        </w:rPr>
        <w:t xml:space="preserve">? I heard it is the </w:t>
      </w:r>
      <w:r w:rsidR="003F34FA" w:rsidRPr="00377066">
        <w:rPr>
          <w:b/>
        </w:rPr>
        <w:t xml:space="preserve">same with almonds, </w:t>
      </w:r>
      <w:r>
        <w:rPr>
          <w:b/>
        </w:rPr>
        <w:t xml:space="preserve">that it </w:t>
      </w:r>
      <w:r w:rsidR="003F34FA" w:rsidRPr="00377066">
        <w:rPr>
          <w:b/>
        </w:rPr>
        <w:t xml:space="preserve">takes a lot of water. </w:t>
      </w:r>
      <w:r>
        <w:rPr>
          <w:b/>
        </w:rPr>
        <w:t>Also, r</w:t>
      </w:r>
      <w:r w:rsidR="00B33AA6" w:rsidRPr="00377066">
        <w:rPr>
          <w:b/>
        </w:rPr>
        <w:t>ed meat is a carcinogen.</w:t>
      </w:r>
    </w:p>
    <w:p w14:paraId="64A13397" w14:textId="6E9EE9A9" w:rsidR="003F34FA" w:rsidRDefault="00377066" w:rsidP="00221DBC">
      <w:pPr>
        <w:spacing w:after="0"/>
        <w:jc w:val="both"/>
      </w:pPr>
      <w:r>
        <w:t>Pauline</w:t>
      </w:r>
      <w:r w:rsidR="003F34FA">
        <w:t>: Tha</w:t>
      </w:r>
      <w:r w:rsidR="001E1A03">
        <w:t>t is true</w:t>
      </w:r>
      <w:r w:rsidR="003F34FA">
        <w:t xml:space="preserve">. Water </w:t>
      </w:r>
      <w:r>
        <w:t>foot</w:t>
      </w:r>
      <w:r w:rsidR="001E1A03">
        <w:t>print is important to look at and also</w:t>
      </w:r>
      <w:r w:rsidR="003F34FA">
        <w:t xml:space="preserve"> chocolate has a high water </w:t>
      </w:r>
      <w:r>
        <w:t>foot</w:t>
      </w:r>
      <w:r w:rsidR="003F34FA">
        <w:t xml:space="preserve">print, just like red meat. You need to make </w:t>
      </w:r>
      <w:r w:rsidR="001E1A03">
        <w:t>trade-offs</w:t>
      </w:r>
      <w:r w:rsidR="003F34FA">
        <w:t xml:space="preserve"> between different types of bad</w:t>
      </w:r>
      <w:r w:rsidR="001E1A03">
        <w:t xml:space="preserve">; </w:t>
      </w:r>
      <w:r w:rsidR="008863F5">
        <w:t xml:space="preserve"> in India if people </w:t>
      </w:r>
      <w:r w:rsidR="001E1A03">
        <w:t>would</w:t>
      </w:r>
      <w:r w:rsidR="008863F5">
        <w:t xml:space="preserve"> continue to eat</w:t>
      </w:r>
      <w:r>
        <w:t xml:space="preserve"> at the same rate</w:t>
      </w:r>
      <w:r w:rsidR="008863F5">
        <w:t xml:space="preserve"> they would have to decrease the water </w:t>
      </w:r>
      <w:r>
        <w:t>foot</w:t>
      </w:r>
      <w:r w:rsidR="008863F5">
        <w:t xml:space="preserve">print by 30%. </w:t>
      </w:r>
      <w:r>
        <w:t>During this research,</w:t>
      </w:r>
      <w:r w:rsidR="008863F5">
        <w:t xml:space="preserve"> people </w:t>
      </w:r>
      <w:r>
        <w:t xml:space="preserve">were put </w:t>
      </w:r>
      <w:r w:rsidR="008863F5">
        <w:t xml:space="preserve">in groups </w:t>
      </w:r>
      <w:r w:rsidR="001E1A03">
        <w:t>based on</w:t>
      </w:r>
      <w:r>
        <w:t xml:space="preserve"> what they eat, and </w:t>
      </w:r>
      <w:r w:rsidR="008863F5">
        <w:t xml:space="preserve">each diet that had a low water </w:t>
      </w:r>
      <w:r>
        <w:t>foot</w:t>
      </w:r>
      <w:r w:rsidR="008863F5">
        <w:t xml:space="preserve">print had high GHG emissions and vice versa! So it is difficult to say what food is good </w:t>
      </w:r>
      <w:r>
        <w:t>or</w:t>
      </w:r>
      <w:r w:rsidR="008863F5">
        <w:t xml:space="preserve"> bad</w:t>
      </w:r>
      <w:r w:rsidR="001E1A03">
        <w:t xml:space="preserve"> from an environmental point of view</w:t>
      </w:r>
      <w:r w:rsidR="008863F5">
        <w:t>. There is still room for advancements and shifting diets.</w:t>
      </w:r>
    </w:p>
    <w:p w14:paraId="4C4592DE" w14:textId="77777777" w:rsidR="00B33AA6" w:rsidRDefault="00B33AA6" w:rsidP="00221DBC">
      <w:pPr>
        <w:spacing w:after="0"/>
        <w:jc w:val="both"/>
      </w:pPr>
    </w:p>
    <w:p w14:paraId="5B6684C5" w14:textId="6176FA9E" w:rsidR="00B33AA6" w:rsidRPr="00377066" w:rsidRDefault="008863F5" w:rsidP="00221DBC">
      <w:pPr>
        <w:spacing w:after="0"/>
        <w:jc w:val="both"/>
        <w:rPr>
          <w:b/>
        </w:rPr>
      </w:pPr>
      <w:r w:rsidRPr="00377066">
        <w:rPr>
          <w:b/>
        </w:rPr>
        <w:t>Can you get into trouble</w:t>
      </w:r>
      <w:r w:rsidR="00B33AA6" w:rsidRPr="00377066">
        <w:rPr>
          <w:b/>
        </w:rPr>
        <w:t xml:space="preserve"> here</w:t>
      </w:r>
      <w:r w:rsidR="001E1A03">
        <w:rPr>
          <w:b/>
        </w:rPr>
        <w:t xml:space="preserve"> in the UK</w:t>
      </w:r>
      <w:r w:rsidR="00B33AA6" w:rsidRPr="00377066">
        <w:rPr>
          <w:b/>
        </w:rPr>
        <w:t xml:space="preserve"> </w:t>
      </w:r>
      <w:proofErr w:type="spellStart"/>
      <w:r w:rsidR="00B33AA6" w:rsidRPr="00377066">
        <w:rPr>
          <w:b/>
        </w:rPr>
        <w:t xml:space="preserve">for </w:t>
      </w:r>
      <w:proofErr w:type="spellEnd"/>
      <w:r w:rsidR="00B33AA6" w:rsidRPr="00377066">
        <w:rPr>
          <w:b/>
        </w:rPr>
        <w:t>going into dumpsters?</w:t>
      </w:r>
    </w:p>
    <w:p w14:paraId="40228C97" w14:textId="6AD7851F" w:rsidR="008863F5" w:rsidRDefault="00377066" w:rsidP="00221DBC">
      <w:pPr>
        <w:spacing w:after="0"/>
        <w:jc w:val="both"/>
      </w:pPr>
      <w:r>
        <w:t>Maude</w:t>
      </w:r>
      <w:r w:rsidR="008863F5">
        <w:t xml:space="preserve">: As long as you don’t trespass, if </w:t>
      </w:r>
      <w:r>
        <w:t xml:space="preserve">you are </w:t>
      </w:r>
      <w:r w:rsidR="008863F5">
        <w:t>not breaking in</w:t>
      </w:r>
      <w:r w:rsidR="001E1A03">
        <w:t xml:space="preserve"> no</w:t>
      </w:r>
      <w:r w:rsidR="008863F5">
        <w:t xml:space="preserve">, but </w:t>
      </w:r>
      <w:r w:rsidR="001E1A03">
        <w:t>some places have locked bins and</w:t>
      </w:r>
      <w:r w:rsidR="008863F5">
        <w:t xml:space="preserve"> they even put bleach to prevent people from scavenging. One Green Group in SOAS organises dumpster diving!</w:t>
      </w:r>
    </w:p>
    <w:p w14:paraId="3691A028" w14:textId="77777777" w:rsidR="00B33AA6" w:rsidRDefault="00B33AA6" w:rsidP="00221DBC">
      <w:pPr>
        <w:spacing w:after="0"/>
        <w:jc w:val="both"/>
      </w:pPr>
    </w:p>
    <w:p w14:paraId="6D9B1CDD" w14:textId="6E51C6C5" w:rsidR="00B33AA6" w:rsidRPr="00377066" w:rsidRDefault="00377066" w:rsidP="00221DBC">
      <w:pPr>
        <w:spacing w:after="0"/>
        <w:jc w:val="both"/>
        <w:rPr>
          <w:b/>
        </w:rPr>
      </w:pPr>
      <w:r>
        <w:rPr>
          <w:b/>
        </w:rPr>
        <w:t xml:space="preserve">Q: </w:t>
      </w:r>
      <w:r w:rsidR="008863F5" w:rsidRPr="00377066">
        <w:rPr>
          <w:b/>
        </w:rPr>
        <w:t xml:space="preserve">How does it make economic sense to </w:t>
      </w:r>
      <w:r>
        <w:rPr>
          <w:b/>
        </w:rPr>
        <w:t>produce</w:t>
      </w:r>
      <w:r w:rsidR="008863F5" w:rsidRPr="00377066">
        <w:rPr>
          <w:b/>
        </w:rPr>
        <w:t xml:space="preserve"> so much food? Someone along the logistic </w:t>
      </w:r>
      <w:r w:rsidR="00AE2281">
        <w:rPr>
          <w:b/>
        </w:rPr>
        <w:t xml:space="preserve">chain </w:t>
      </w:r>
      <w:r w:rsidR="008863F5" w:rsidRPr="00377066">
        <w:rPr>
          <w:b/>
        </w:rPr>
        <w:t>doesn’t get paid</w:t>
      </w:r>
      <w:r>
        <w:rPr>
          <w:b/>
        </w:rPr>
        <w:t>, right? A</w:t>
      </w:r>
      <w:r w:rsidR="008863F5" w:rsidRPr="00377066">
        <w:rPr>
          <w:b/>
        </w:rPr>
        <w:t>lso</w:t>
      </w:r>
      <w:r>
        <w:rPr>
          <w:b/>
        </w:rPr>
        <w:t>,</w:t>
      </w:r>
      <w:r w:rsidR="008863F5" w:rsidRPr="00377066">
        <w:rPr>
          <w:b/>
        </w:rPr>
        <w:t xml:space="preserve"> how can a vegan’s diet use a 13</w:t>
      </w:r>
      <w:r w:rsidR="008863F5" w:rsidRPr="00377066">
        <w:rPr>
          <w:b/>
          <w:vertAlign w:val="superscript"/>
        </w:rPr>
        <w:t>th</w:t>
      </w:r>
      <w:r w:rsidR="00B33AA6" w:rsidRPr="00377066">
        <w:rPr>
          <w:b/>
        </w:rPr>
        <w:t xml:space="preserve"> part of </w:t>
      </w:r>
      <w:r>
        <w:rPr>
          <w:b/>
        </w:rPr>
        <w:t xml:space="preserve">that of </w:t>
      </w:r>
      <w:r w:rsidR="00B33AA6" w:rsidRPr="00377066">
        <w:rPr>
          <w:b/>
        </w:rPr>
        <w:t>an omnivore</w:t>
      </w:r>
      <w:r>
        <w:rPr>
          <w:b/>
        </w:rPr>
        <w:t>’s?</w:t>
      </w:r>
    </w:p>
    <w:p w14:paraId="5BCC5128" w14:textId="6158658A" w:rsidR="00AE2281" w:rsidRDefault="00AE2281" w:rsidP="00221DBC">
      <w:pPr>
        <w:spacing w:after="0"/>
        <w:jc w:val="both"/>
      </w:pPr>
      <w:r>
        <w:t>Maude: W</w:t>
      </w:r>
      <w:r w:rsidR="008863F5">
        <w:t>e want manufacturers to send u</w:t>
      </w:r>
      <w:r>
        <w:t xml:space="preserve">s </w:t>
      </w:r>
      <w:r w:rsidR="001E1A03">
        <w:t>their</w:t>
      </w:r>
      <w:r>
        <w:t xml:space="preserve"> food </w:t>
      </w:r>
      <w:r w:rsidR="001E1A03">
        <w:t xml:space="preserve">but actually </w:t>
      </w:r>
      <w:r>
        <w:t>it is cheaper for</w:t>
      </w:r>
      <w:r w:rsidR="008863F5">
        <w:t xml:space="preserve"> them to throw it away than to repackage and redistribute it. </w:t>
      </w:r>
      <w:proofErr w:type="spellStart"/>
      <w:r w:rsidR="008863F5">
        <w:t>FareShare</w:t>
      </w:r>
      <w:proofErr w:type="spellEnd"/>
      <w:r w:rsidR="008863F5">
        <w:t xml:space="preserve"> are working with the government to try stopping it, and </w:t>
      </w:r>
      <w:r>
        <w:t xml:space="preserve">the government </w:t>
      </w:r>
      <w:r w:rsidR="008863F5">
        <w:t>should subsidise th</w:t>
      </w:r>
      <w:r>
        <w:t>e food industry but they don’t</w:t>
      </w:r>
      <w:r w:rsidR="001E1A03">
        <w:t xml:space="preserve"> at the moment</w:t>
      </w:r>
      <w:r>
        <w:t>.</w:t>
      </w:r>
    </w:p>
    <w:p w14:paraId="173C4BDB" w14:textId="77777777" w:rsidR="001E1A03" w:rsidRDefault="00AE2281" w:rsidP="00221DBC">
      <w:pPr>
        <w:spacing w:after="0"/>
        <w:jc w:val="both"/>
      </w:pPr>
      <w:r>
        <w:lastRenderedPageBreak/>
        <w:t xml:space="preserve">Lucy: </w:t>
      </w:r>
      <w:r w:rsidR="008863F5">
        <w:t xml:space="preserve">With the Olio app, </w:t>
      </w:r>
      <w:r>
        <w:t>everything</w:t>
      </w:r>
      <w:r w:rsidR="008863F5">
        <w:t xml:space="preserve"> is run by volunteers and nobody takes any cost in terms of packaging,</w:t>
      </w:r>
      <w:r>
        <w:t xml:space="preserve"> as</w:t>
      </w:r>
      <w:r w:rsidR="008863F5">
        <w:t xml:space="preserve"> volunteers go </w:t>
      </w:r>
      <w:r>
        <w:t>all the way to people’s doors</w:t>
      </w:r>
      <w:r w:rsidR="008863F5">
        <w:t xml:space="preserve">. </w:t>
      </w:r>
      <w:proofErr w:type="gramStart"/>
      <w:r w:rsidR="008863F5">
        <w:t>If 20% of Americans were vegetarians for a week that would end world hunger.</w:t>
      </w:r>
      <w:proofErr w:type="gramEnd"/>
      <w:r w:rsidR="008863F5">
        <w:t xml:space="preserve"> </w:t>
      </w:r>
    </w:p>
    <w:p w14:paraId="2C63BAF6" w14:textId="4394BFDA" w:rsidR="008863F5" w:rsidRDefault="00AE2281" w:rsidP="00221DBC">
      <w:pPr>
        <w:spacing w:after="0"/>
        <w:jc w:val="both"/>
      </w:pPr>
      <w:r>
        <w:t>Maude: The e</w:t>
      </w:r>
      <w:r w:rsidR="008863F5">
        <w:t xml:space="preserve">nvironmental and health impact of vegan diets was researched and if you have knowledge of your food basket, you reduce the risk of diseases but that knowledge isn’t always there, and </w:t>
      </w:r>
      <w:r>
        <w:t xml:space="preserve">with a </w:t>
      </w:r>
      <w:r w:rsidR="008863F5">
        <w:t xml:space="preserve">vegan diet </w:t>
      </w:r>
      <w:r>
        <w:t xml:space="preserve">it </w:t>
      </w:r>
      <w:r w:rsidR="008863F5">
        <w:t>is difficult to get everything you need on a daily basis, so it’s only good if you do it properly. Plus</w:t>
      </w:r>
      <w:r>
        <w:t>,</w:t>
      </w:r>
      <w:r w:rsidR="008863F5">
        <w:t xml:space="preserve"> if you go from a meat-rich diet to vegan, it</w:t>
      </w:r>
      <w:r>
        <w:t xml:space="preserve"> </w:t>
      </w:r>
      <w:r w:rsidR="00613F24">
        <w:t>can depend</w:t>
      </w:r>
      <w:r>
        <w:t xml:space="preserve"> because</w:t>
      </w:r>
      <w:r w:rsidR="00613F24">
        <w:t>, for example,</w:t>
      </w:r>
      <w:r>
        <w:t xml:space="preserve"> almonds have a high water footprint</w:t>
      </w:r>
      <w:r w:rsidR="001F6F8D">
        <w:t>, and in some scenarios vegan diets overlap the meat-rich Icelandic diet. Therefore</w:t>
      </w:r>
      <w:r>
        <w:t>,</w:t>
      </w:r>
      <w:r w:rsidR="001F6F8D">
        <w:t xml:space="preserve"> be wise </w:t>
      </w:r>
      <w:r>
        <w:t>about</w:t>
      </w:r>
      <w:r w:rsidR="00613F24">
        <w:t xml:space="preserve"> how you eat if you are concerned about the environmental impact.</w:t>
      </w:r>
    </w:p>
    <w:p w14:paraId="48E6594C" w14:textId="77777777" w:rsidR="00B33AA6" w:rsidRDefault="00B33AA6" w:rsidP="00221DBC">
      <w:pPr>
        <w:spacing w:after="0"/>
        <w:jc w:val="both"/>
      </w:pPr>
    </w:p>
    <w:p w14:paraId="4E0B6152" w14:textId="30934759" w:rsidR="00B33AA6" w:rsidRPr="00AE2281" w:rsidRDefault="00AE2281" w:rsidP="00221DBC">
      <w:pPr>
        <w:spacing w:after="0"/>
        <w:jc w:val="both"/>
        <w:rPr>
          <w:b/>
        </w:rPr>
      </w:pPr>
      <w:r w:rsidRPr="00AE2281">
        <w:rPr>
          <w:b/>
        </w:rPr>
        <w:t xml:space="preserve">Q: </w:t>
      </w:r>
      <w:r w:rsidR="001F6F8D" w:rsidRPr="00AE2281">
        <w:rPr>
          <w:b/>
        </w:rPr>
        <w:t xml:space="preserve">Is there pressure on supermarkets </w:t>
      </w:r>
      <w:r>
        <w:rPr>
          <w:b/>
        </w:rPr>
        <w:t>to deal with</w:t>
      </w:r>
      <w:r w:rsidR="00B33AA6" w:rsidRPr="00AE2281">
        <w:rPr>
          <w:b/>
        </w:rPr>
        <w:t xml:space="preserve"> food waste? </w:t>
      </w:r>
      <w:r w:rsidR="00613F24">
        <w:rPr>
          <w:b/>
        </w:rPr>
        <w:t>Are there laws in place</w:t>
      </w:r>
      <w:r w:rsidR="00B33AA6" w:rsidRPr="00AE2281">
        <w:rPr>
          <w:b/>
        </w:rPr>
        <w:t>?</w:t>
      </w:r>
    </w:p>
    <w:p w14:paraId="1100E7B4" w14:textId="0B9520D7" w:rsidR="001F6F8D" w:rsidRDefault="00AE2281" w:rsidP="00221DBC">
      <w:pPr>
        <w:spacing w:after="0"/>
        <w:jc w:val="both"/>
      </w:pPr>
      <w:r>
        <w:t>Maude</w:t>
      </w:r>
      <w:r w:rsidR="001F6F8D">
        <w:t xml:space="preserve">: Tesco are trying to work it out, France and Italy have a legislation to enforce, but UK </w:t>
      </w:r>
      <w:r>
        <w:t>do</w:t>
      </w:r>
      <w:r w:rsidR="00613F24">
        <w:t>es</w:t>
      </w:r>
      <w:r>
        <w:t xml:space="preserve"> not</w:t>
      </w:r>
      <w:r w:rsidR="001F6F8D">
        <w:t>.</w:t>
      </w:r>
      <w:r>
        <w:t xml:space="preserve"> There are incentives and </w:t>
      </w:r>
      <w:proofErr w:type="spellStart"/>
      <w:r>
        <w:t>FareSh</w:t>
      </w:r>
      <w:r w:rsidR="001F6F8D">
        <w:t>are</w:t>
      </w:r>
      <w:proofErr w:type="spellEnd"/>
      <w:r w:rsidR="001F6F8D">
        <w:t xml:space="preserve"> are lobbying. Asda and Waitrose are aware that it’s also good for their image. It’s </w:t>
      </w:r>
      <w:r>
        <w:t xml:space="preserve">the </w:t>
      </w:r>
      <w:r w:rsidR="001F6F8D">
        <w:t xml:space="preserve">shops’ fault but also </w:t>
      </w:r>
      <w:r w:rsidR="00613F24">
        <w:t>ours, as</w:t>
      </w:r>
      <w:r w:rsidR="001F6F8D">
        <w:t xml:space="preserve"> consumers. In Australia they don’t stock things that aren’t in season. There is a lot of online pressure and it is mounting, but as a consumer you have a choice so that’s a good start too.</w:t>
      </w:r>
    </w:p>
    <w:p w14:paraId="3C5DC2A4" w14:textId="77777777" w:rsidR="00B33AA6" w:rsidRDefault="00B33AA6" w:rsidP="00221DBC">
      <w:pPr>
        <w:spacing w:after="0"/>
        <w:jc w:val="both"/>
      </w:pPr>
    </w:p>
    <w:p w14:paraId="351602D4" w14:textId="284A21D8" w:rsidR="00B33AA6" w:rsidRPr="00AE2281" w:rsidRDefault="00AE2281" w:rsidP="00221DBC">
      <w:pPr>
        <w:spacing w:after="0"/>
        <w:jc w:val="both"/>
        <w:rPr>
          <w:b/>
        </w:rPr>
      </w:pPr>
      <w:r w:rsidRPr="00AE2281">
        <w:rPr>
          <w:b/>
        </w:rPr>
        <w:t>Q: w</w:t>
      </w:r>
      <w:r w:rsidR="001F6F8D" w:rsidRPr="00AE2281">
        <w:rPr>
          <w:b/>
        </w:rPr>
        <w:t xml:space="preserve">ith the global food crisis, insecurity, poverty, how do you keep the momentum going </w:t>
      </w:r>
      <w:r w:rsidRPr="00AE2281">
        <w:rPr>
          <w:b/>
        </w:rPr>
        <w:t>on</w:t>
      </w:r>
      <w:r w:rsidR="001F6F8D" w:rsidRPr="00AE2281">
        <w:rPr>
          <w:b/>
        </w:rPr>
        <w:t xml:space="preserve"> the awaren</w:t>
      </w:r>
      <w:r w:rsidR="00B33AA6" w:rsidRPr="00AE2281">
        <w:rPr>
          <w:b/>
        </w:rPr>
        <w:t>ess?</w:t>
      </w:r>
    </w:p>
    <w:p w14:paraId="3528EDD3" w14:textId="583BBBD0" w:rsidR="001F6F8D" w:rsidRDefault="001F6F8D" w:rsidP="00221DBC">
      <w:pPr>
        <w:spacing w:after="0"/>
        <w:jc w:val="both"/>
      </w:pPr>
      <w:r>
        <w:t>Sara</w:t>
      </w:r>
      <w:r w:rsidR="00AE2281">
        <w:t>:</w:t>
      </w:r>
      <w:r>
        <w:t xml:space="preserve"> </w:t>
      </w:r>
      <w:r w:rsidR="00AE2281">
        <w:t xml:space="preserve">I always start small and </w:t>
      </w:r>
      <w:r>
        <w:t xml:space="preserve">talk about food waste, even with friends, and hold </w:t>
      </w:r>
      <w:r w:rsidR="00AE2281">
        <w:t>myself</w:t>
      </w:r>
      <w:r>
        <w:t xml:space="preserve"> accountable. If everyone does something about it, it does make a difference. Give an hour of time a week</w:t>
      </w:r>
      <w:r w:rsidR="00AE2281">
        <w:t xml:space="preserve">, because if </w:t>
      </w:r>
      <w:r>
        <w:t>everyone did that</w:t>
      </w:r>
      <w:r w:rsidR="00AE2281">
        <w:t>,</w:t>
      </w:r>
      <w:r>
        <w:t xml:space="preserve"> it would </w:t>
      </w:r>
      <w:r w:rsidR="00AE2281">
        <w:t>make</w:t>
      </w:r>
      <w:r>
        <w:t xml:space="preserve"> a difference. In Japan they have a Make Your Own Lunch Day </w:t>
      </w:r>
      <w:r w:rsidR="00613F24">
        <w:t xml:space="preserve">in schools </w:t>
      </w:r>
      <w:r>
        <w:t xml:space="preserve">and </w:t>
      </w:r>
      <w:r w:rsidR="00AE2281">
        <w:t>children</w:t>
      </w:r>
      <w:r>
        <w:t xml:space="preserve"> love it, there is almost zero food waste, so that connectedness with your food is possibly key, knowing what grows when, </w:t>
      </w:r>
      <w:r w:rsidR="00AE2281">
        <w:t>not to</w:t>
      </w:r>
      <w:r>
        <w:t xml:space="preserve"> eat proces</w:t>
      </w:r>
      <w:r w:rsidR="00613F24">
        <w:t>sed food etc</w:t>
      </w:r>
      <w:r>
        <w:t xml:space="preserve">. </w:t>
      </w:r>
      <w:r w:rsidR="00AE2281">
        <w:t>Do not</w:t>
      </w:r>
      <w:r>
        <w:t xml:space="preserve"> forget there is so much poverty in London and </w:t>
      </w:r>
      <w:r w:rsidR="00AE2281">
        <w:t>so many</w:t>
      </w:r>
      <w:r>
        <w:t xml:space="preserve"> people </w:t>
      </w:r>
      <w:r w:rsidR="00AE2281">
        <w:t>around us don’t have food.</w:t>
      </w:r>
      <w:r>
        <w:t xml:space="preserve"> </w:t>
      </w:r>
      <w:r w:rsidR="00AE2281">
        <w:t>G</w:t>
      </w:r>
      <w:r>
        <w:t xml:space="preserve">et the conversation going and make people aware, </w:t>
      </w:r>
      <w:r w:rsidR="00AE2281">
        <w:t>when you’re in this line of</w:t>
      </w:r>
      <w:r>
        <w:t xml:space="preserve"> work you see it a lot.</w:t>
      </w:r>
    </w:p>
    <w:p w14:paraId="05D7D864" w14:textId="77777777" w:rsidR="00B33AA6" w:rsidRDefault="00B33AA6" w:rsidP="00221DBC">
      <w:pPr>
        <w:spacing w:after="0"/>
        <w:jc w:val="both"/>
      </w:pPr>
    </w:p>
    <w:p w14:paraId="31BDCBB2" w14:textId="02B907D0" w:rsidR="00B33AA6" w:rsidRPr="004246AD" w:rsidRDefault="00AE2281" w:rsidP="00221DBC">
      <w:pPr>
        <w:spacing w:after="0"/>
        <w:jc w:val="both"/>
        <w:rPr>
          <w:b/>
        </w:rPr>
      </w:pPr>
      <w:r w:rsidRPr="004246AD">
        <w:rPr>
          <w:b/>
        </w:rPr>
        <w:t>Q: Education needs to improve</w:t>
      </w:r>
      <w:r w:rsidR="001F6F8D" w:rsidRPr="004246AD">
        <w:rPr>
          <w:b/>
        </w:rPr>
        <w:t xml:space="preserve">, </w:t>
      </w:r>
      <w:r w:rsidRPr="004246AD">
        <w:rPr>
          <w:b/>
        </w:rPr>
        <w:t>children</w:t>
      </w:r>
      <w:r w:rsidR="001F6F8D" w:rsidRPr="004246AD">
        <w:rPr>
          <w:b/>
        </w:rPr>
        <w:t xml:space="preserve"> need to learn, they think </w:t>
      </w:r>
      <w:r w:rsidRPr="004246AD">
        <w:rPr>
          <w:b/>
        </w:rPr>
        <w:t>food</w:t>
      </w:r>
      <w:r w:rsidR="001F6F8D" w:rsidRPr="004246AD">
        <w:rPr>
          <w:b/>
        </w:rPr>
        <w:t xml:space="preserve"> magically appears and disappears</w:t>
      </w:r>
      <w:r w:rsidRPr="004246AD">
        <w:rPr>
          <w:b/>
        </w:rPr>
        <w:t>…</w:t>
      </w:r>
      <w:r w:rsidR="004246AD" w:rsidRPr="004246AD">
        <w:rPr>
          <w:b/>
        </w:rPr>
        <w:t xml:space="preserve"> D</w:t>
      </w:r>
      <w:r w:rsidR="001F6F8D" w:rsidRPr="004246AD">
        <w:rPr>
          <w:b/>
        </w:rPr>
        <w:t xml:space="preserve">o you </w:t>
      </w:r>
      <w:r w:rsidR="004246AD" w:rsidRPr="004246AD">
        <w:rPr>
          <w:b/>
        </w:rPr>
        <w:t>organise</w:t>
      </w:r>
      <w:r w:rsidR="00B33AA6" w:rsidRPr="004246AD">
        <w:rPr>
          <w:b/>
        </w:rPr>
        <w:t xml:space="preserve"> workshops with schools?</w:t>
      </w:r>
    </w:p>
    <w:p w14:paraId="06A10D6E" w14:textId="77777777" w:rsidR="00613F24" w:rsidRDefault="004246AD" w:rsidP="00221DBC">
      <w:pPr>
        <w:spacing w:after="0"/>
        <w:jc w:val="both"/>
      </w:pPr>
      <w:r>
        <w:t>Maude</w:t>
      </w:r>
      <w:r w:rsidR="001F6F8D">
        <w:t xml:space="preserve">: </w:t>
      </w:r>
      <w:proofErr w:type="spellStart"/>
      <w:r w:rsidR="001F6F8D">
        <w:t>FareShare</w:t>
      </w:r>
      <w:proofErr w:type="spellEnd"/>
      <w:r w:rsidR="001F6F8D">
        <w:t xml:space="preserve"> and others do all kinds of cookery workshops</w:t>
      </w:r>
      <w:r w:rsidR="000F4FBF">
        <w:t xml:space="preserve"> and </w:t>
      </w:r>
      <w:r>
        <w:t xml:space="preserve">we </w:t>
      </w:r>
      <w:r w:rsidR="000F4FBF">
        <w:t xml:space="preserve">help schools that don’t have private funding. </w:t>
      </w:r>
    </w:p>
    <w:p w14:paraId="3FAD8877" w14:textId="5A4D24E7" w:rsidR="001F6F8D" w:rsidRDefault="004246AD" w:rsidP="00221DBC">
      <w:pPr>
        <w:spacing w:after="0"/>
        <w:jc w:val="both"/>
      </w:pPr>
      <w:r>
        <w:t>Lucy: Through</w:t>
      </w:r>
      <w:r w:rsidR="000F4FBF">
        <w:t xml:space="preserve"> Olio </w:t>
      </w:r>
      <w:r>
        <w:t>we</w:t>
      </w:r>
      <w:r w:rsidR="000F4FBF">
        <w:t xml:space="preserve"> get a lot of </w:t>
      </w:r>
      <w:r>
        <w:t>students</w:t>
      </w:r>
      <w:r w:rsidR="000F4FBF">
        <w:t xml:space="preserve"> </w:t>
      </w:r>
      <w:r>
        <w:t>who</w:t>
      </w:r>
      <w:r w:rsidR="000F4FBF">
        <w:t xml:space="preserve"> </w:t>
      </w:r>
      <w:r>
        <w:t>spread the word</w:t>
      </w:r>
      <w:r w:rsidR="000F4FBF">
        <w:t>, so if you know someone</w:t>
      </w:r>
      <w:r>
        <w:t>,</w:t>
      </w:r>
      <w:r w:rsidR="000F4FBF">
        <w:t xml:space="preserve"> Olio are </w:t>
      </w:r>
      <w:r>
        <w:t>quite supportive. The Eat Well P</w:t>
      </w:r>
      <w:r w:rsidR="000F4FBF">
        <w:t>lat</w:t>
      </w:r>
      <w:r>
        <w:t>e/ Eat Well G</w:t>
      </w:r>
      <w:r w:rsidR="000F4FBF">
        <w:t xml:space="preserve">uide was </w:t>
      </w:r>
      <w:r>
        <w:t>removed</w:t>
      </w:r>
      <w:r w:rsidR="000F4FBF">
        <w:t xml:space="preserve"> as apparently people are</w:t>
      </w:r>
      <w:r>
        <w:t>n’t ready yet, and yet children</w:t>
      </w:r>
      <w:r w:rsidR="000F4FBF">
        <w:t xml:space="preserve"> in Y2 know some food</w:t>
      </w:r>
      <w:r>
        <w:t xml:space="preserve"> is unhealthy or not</w:t>
      </w:r>
      <w:r w:rsidR="000F4FBF">
        <w:t xml:space="preserve"> good</w:t>
      </w:r>
      <w:r>
        <w:t xml:space="preserve"> to eat often</w:t>
      </w:r>
      <w:r w:rsidR="000F4FBF">
        <w:t xml:space="preserve">, and </w:t>
      </w:r>
      <w:r>
        <w:t>that certain</w:t>
      </w:r>
      <w:r w:rsidR="000F4FBF">
        <w:t xml:space="preserve"> foods are bad</w:t>
      </w:r>
      <w:r>
        <w:t xml:space="preserve"> for the environment. It’s funny then that the government </w:t>
      </w:r>
      <w:r w:rsidR="00613F24">
        <w:t>think we aren’t ready and basically say that the population knows less than a child in Y2.</w:t>
      </w:r>
    </w:p>
    <w:p w14:paraId="73FEE8AD" w14:textId="77777777" w:rsidR="00B33AA6" w:rsidRDefault="00B33AA6" w:rsidP="00221DBC">
      <w:pPr>
        <w:spacing w:after="0"/>
        <w:jc w:val="both"/>
      </w:pPr>
    </w:p>
    <w:p w14:paraId="325C22E0" w14:textId="1E28D890" w:rsidR="00B33AA6" w:rsidRPr="004246AD" w:rsidRDefault="004246AD" w:rsidP="00221DBC">
      <w:pPr>
        <w:spacing w:after="0"/>
        <w:jc w:val="both"/>
        <w:rPr>
          <w:b/>
        </w:rPr>
      </w:pPr>
      <w:r w:rsidRPr="004246AD">
        <w:rPr>
          <w:b/>
        </w:rPr>
        <w:t xml:space="preserve">Q: </w:t>
      </w:r>
      <w:r w:rsidR="000F4FBF" w:rsidRPr="004246AD">
        <w:rPr>
          <w:b/>
        </w:rPr>
        <w:t>Some cafés offer resc</w:t>
      </w:r>
      <w:r w:rsidR="00B33AA6" w:rsidRPr="004246AD">
        <w:rPr>
          <w:b/>
        </w:rPr>
        <w:t>ued food, like in Notting Hill.</w:t>
      </w:r>
      <w:r>
        <w:rPr>
          <w:b/>
        </w:rPr>
        <w:t xml:space="preserve"> Do you know any more?</w:t>
      </w:r>
    </w:p>
    <w:p w14:paraId="6AB3FF72" w14:textId="27E3AC6B" w:rsidR="000F4FBF" w:rsidRDefault="000F4FBF" w:rsidP="00221DBC">
      <w:pPr>
        <w:spacing w:after="0"/>
        <w:jc w:val="both"/>
      </w:pPr>
      <w:r>
        <w:t>A: Blueprint Café does it, Leaf in Notting Hill</w:t>
      </w:r>
      <w:r w:rsidR="004246AD">
        <w:t xml:space="preserve"> as well</w:t>
      </w:r>
      <w:r>
        <w:t>, but they are pop-ups, like Wasted in Self</w:t>
      </w:r>
      <w:r w:rsidR="004246AD">
        <w:t xml:space="preserve">ridges. </w:t>
      </w:r>
      <w:proofErr w:type="spellStart"/>
      <w:r w:rsidR="004246AD">
        <w:t>TryFocal</w:t>
      </w:r>
      <w:proofErr w:type="spellEnd"/>
      <w:r w:rsidR="004246AD">
        <w:t xml:space="preserve"> is</w:t>
      </w:r>
      <w:r>
        <w:t xml:space="preserve"> </w:t>
      </w:r>
      <w:r w:rsidR="004246AD">
        <w:t xml:space="preserve">an </w:t>
      </w:r>
      <w:r>
        <w:t xml:space="preserve">EU initiative to make restaurants more sustainable. Many producers make food out of surplus food, </w:t>
      </w:r>
      <w:r w:rsidR="004246AD">
        <w:t xml:space="preserve">for instance </w:t>
      </w:r>
      <w:r>
        <w:t xml:space="preserve">Toast Ale makes beer out of bread, </w:t>
      </w:r>
      <w:r w:rsidR="004246AD">
        <w:t>and there are many more examples</w:t>
      </w:r>
      <w:r>
        <w:t>.</w:t>
      </w:r>
    </w:p>
    <w:sectPr w:rsidR="000F4FBF" w:rsidSect="001F6F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FA"/>
    <w:rsid w:val="000D1F0E"/>
    <w:rsid w:val="000F4FBF"/>
    <w:rsid w:val="001E1A03"/>
    <w:rsid w:val="001F6F8D"/>
    <w:rsid w:val="00221DBC"/>
    <w:rsid w:val="00377066"/>
    <w:rsid w:val="003F34FA"/>
    <w:rsid w:val="004246AD"/>
    <w:rsid w:val="00613F24"/>
    <w:rsid w:val="006C6675"/>
    <w:rsid w:val="008863F5"/>
    <w:rsid w:val="00AE2281"/>
    <w:rsid w:val="00B33AA6"/>
    <w:rsid w:val="00D05EF4"/>
    <w:rsid w:val="00FE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Ellis</dc:creator>
  <cp:lastModifiedBy>Delia Gadea</cp:lastModifiedBy>
  <cp:revision>2</cp:revision>
  <dcterms:created xsi:type="dcterms:W3CDTF">2018-03-05T10:15:00Z</dcterms:created>
  <dcterms:modified xsi:type="dcterms:W3CDTF">2018-03-05T10:15:00Z</dcterms:modified>
</cp:coreProperties>
</file>